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03-06/9622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Гороховец — г. Дзержинск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Гороховец — г. Дзержинск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03-06/9622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